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AA3" w:rsidRDefault="00586AA3" w:rsidP="00586AA3">
      <w:pPr>
        <w:spacing w:after="240"/>
        <w:jc w:val="center"/>
        <w:rPr>
          <w:b/>
          <w:bCs/>
          <w:sz w:val="26"/>
          <w:szCs w:val="26"/>
        </w:rPr>
      </w:pPr>
      <w:r>
        <w:rPr>
          <w:b/>
          <w:bCs/>
          <w:spacing w:val="44"/>
          <w:sz w:val="26"/>
          <w:szCs w:val="26"/>
        </w:rPr>
        <w:t>ОПИСЬ</w:t>
      </w:r>
      <w:r>
        <w:rPr>
          <w:b/>
          <w:bCs/>
          <w:sz w:val="26"/>
          <w:szCs w:val="26"/>
        </w:rPr>
        <w:br/>
        <w:t xml:space="preserve">документов, представляемых для получения </w:t>
      </w:r>
      <w:r w:rsidR="00D31011">
        <w:rPr>
          <w:b/>
          <w:bCs/>
          <w:sz w:val="26"/>
          <w:szCs w:val="26"/>
        </w:rPr>
        <w:t>удостоверения частного охранника</w:t>
      </w:r>
    </w:p>
    <w:p w:rsidR="00586AA3" w:rsidRDefault="00586AA3" w:rsidP="00586AA3">
      <w:pPr>
        <w:jc w:val="center"/>
        <w:rPr>
          <w:sz w:val="24"/>
          <w:szCs w:val="24"/>
        </w:rPr>
      </w:pPr>
    </w:p>
    <w:p w:rsidR="00586AA3" w:rsidRDefault="00586AA3" w:rsidP="00586AA3">
      <w:pPr>
        <w:pBdr>
          <w:top w:val="single" w:sz="4" w:space="1" w:color="auto"/>
        </w:pBdr>
        <w:spacing w:after="240"/>
        <w:jc w:val="center"/>
      </w:pPr>
      <w:r>
        <w:t>(Фамилия, имя, отчество,</w:t>
      </w:r>
      <w:r w:rsidR="00D31011">
        <w:t xml:space="preserve"> наименование юридического лица</w:t>
      </w:r>
      <w:r>
        <w:t>)</w:t>
      </w:r>
    </w:p>
    <w:tbl>
      <w:tblPr>
        <w:tblW w:w="9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37"/>
        <w:gridCol w:w="7371"/>
        <w:gridCol w:w="1843"/>
      </w:tblGrid>
      <w:tr w:rsidR="00586AA3" w:rsidTr="00C37071">
        <w:tc>
          <w:tcPr>
            <w:tcW w:w="737" w:type="dxa"/>
          </w:tcPr>
          <w:p w:rsidR="00586AA3" w:rsidRDefault="00586AA3" w:rsidP="00614E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  <w:r>
              <w:rPr>
                <w:sz w:val="24"/>
                <w:szCs w:val="24"/>
              </w:rPr>
              <w:br/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gramEnd"/>
            <w:r>
              <w:rPr>
                <w:sz w:val="24"/>
                <w:szCs w:val="24"/>
              </w:rPr>
              <w:t>/п</w:t>
            </w:r>
          </w:p>
        </w:tc>
        <w:tc>
          <w:tcPr>
            <w:tcW w:w="7371" w:type="dxa"/>
          </w:tcPr>
          <w:p w:rsidR="00586AA3" w:rsidRDefault="00586AA3" w:rsidP="00614E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документа</w:t>
            </w:r>
          </w:p>
        </w:tc>
        <w:tc>
          <w:tcPr>
            <w:tcW w:w="1843" w:type="dxa"/>
          </w:tcPr>
          <w:p w:rsidR="00586AA3" w:rsidRDefault="00586AA3" w:rsidP="00614E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листов</w:t>
            </w:r>
          </w:p>
        </w:tc>
      </w:tr>
      <w:tr w:rsidR="00586AA3" w:rsidTr="00C37071">
        <w:tc>
          <w:tcPr>
            <w:tcW w:w="737" w:type="dxa"/>
          </w:tcPr>
          <w:p w:rsidR="00586AA3" w:rsidRPr="00D31011" w:rsidRDefault="00D31011" w:rsidP="00D3101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7371" w:type="dxa"/>
          </w:tcPr>
          <w:p w:rsidR="00586AA3" w:rsidRDefault="00D02740" w:rsidP="00614E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Заявление-анкета</w:t>
            </w:r>
          </w:p>
        </w:tc>
        <w:tc>
          <w:tcPr>
            <w:tcW w:w="1843" w:type="dxa"/>
          </w:tcPr>
          <w:p w:rsidR="00586AA3" w:rsidRDefault="00D02740" w:rsidP="00614E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740" w:rsidTr="00C37071">
        <w:tc>
          <w:tcPr>
            <w:tcW w:w="737" w:type="dxa"/>
          </w:tcPr>
          <w:p w:rsidR="00D02740" w:rsidRDefault="00D02740" w:rsidP="00614E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7371" w:type="dxa"/>
          </w:tcPr>
          <w:p w:rsidR="00D02740" w:rsidRDefault="00D02740" w:rsidP="001C52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Копия паспорта</w:t>
            </w:r>
          </w:p>
        </w:tc>
        <w:tc>
          <w:tcPr>
            <w:tcW w:w="1843" w:type="dxa"/>
          </w:tcPr>
          <w:p w:rsidR="00D02740" w:rsidRDefault="00D02740" w:rsidP="001C52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740" w:rsidTr="00C37071">
        <w:tc>
          <w:tcPr>
            <w:tcW w:w="737" w:type="dxa"/>
          </w:tcPr>
          <w:p w:rsidR="00D02740" w:rsidRDefault="00D02740" w:rsidP="00614E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7371" w:type="dxa"/>
          </w:tcPr>
          <w:p w:rsidR="00D02740" w:rsidRDefault="00D02740" w:rsidP="001C52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Копия свидетельства о квалификации</w:t>
            </w:r>
          </w:p>
        </w:tc>
        <w:tc>
          <w:tcPr>
            <w:tcW w:w="1843" w:type="dxa"/>
          </w:tcPr>
          <w:p w:rsidR="00D02740" w:rsidRDefault="00D02740" w:rsidP="001C52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740" w:rsidTr="00C37071">
        <w:tc>
          <w:tcPr>
            <w:tcW w:w="737" w:type="dxa"/>
          </w:tcPr>
          <w:p w:rsidR="00D02740" w:rsidRDefault="00D02740" w:rsidP="00614E4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7371" w:type="dxa"/>
          </w:tcPr>
          <w:p w:rsidR="00D02740" w:rsidRDefault="00D02740" w:rsidP="001C52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Мед</w:t>
            </w:r>
            <w:proofErr w:type="gramStart"/>
            <w:r>
              <w:rPr>
                <w:sz w:val="24"/>
                <w:szCs w:val="24"/>
              </w:rPr>
              <w:t>.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к</w:t>
            </w:r>
            <w:proofErr w:type="gramEnd"/>
            <w:r>
              <w:rPr>
                <w:sz w:val="24"/>
                <w:szCs w:val="24"/>
              </w:rPr>
              <w:t>омиссия</w:t>
            </w:r>
          </w:p>
        </w:tc>
        <w:tc>
          <w:tcPr>
            <w:tcW w:w="1843" w:type="dxa"/>
          </w:tcPr>
          <w:p w:rsidR="00D02740" w:rsidRDefault="00D02740" w:rsidP="001C52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02740" w:rsidTr="00C37071">
        <w:tc>
          <w:tcPr>
            <w:tcW w:w="737" w:type="dxa"/>
          </w:tcPr>
          <w:p w:rsidR="00D02740" w:rsidRDefault="00D02740" w:rsidP="00C370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7371" w:type="dxa"/>
          </w:tcPr>
          <w:p w:rsidR="00D02740" w:rsidRDefault="00D02740" w:rsidP="001C520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Справка о дактилоскопии (инициативно)</w:t>
            </w:r>
          </w:p>
        </w:tc>
        <w:tc>
          <w:tcPr>
            <w:tcW w:w="1843" w:type="dxa"/>
          </w:tcPr>
          <w:p w:rsidR="00D02740" w:rsidRDefault="00D02740" w:rsidP="001C52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740" w:rsidTr="00C37071">
        <w:tc>
          <w:tcPr>
            <w:tcW w:w="737" w:type="dxa"/>
          </w:tcPr>
          <w:p w:rsidR="00D02740" w:rsidRDefault="00D02740" w:rsidP="00C370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7371" w:type="dxa"/>
          </w:tcPr>
          <w:p w:rsidR="00D02740" w:rsidRDefault="00DA68A7" w:rsidP="00DA68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Квитанция (</w:t>
            </w:r>
            <w:r>
              <w:rPr>
                <w:sz w:val="24"/>
                <w:szCs w:val="24"/>
              </w:rPr>
              <w:t>2000</w:t>
            </w:r>
            <w:r>
              <w:rPr>
                <w:sz w:val="24"/>
                <w:szCs w:val="24"/>
              </w:rPr>
              <w:t xml:space="preserve"> руб.) инициативно</w:t>
            </w:r>
          </w:p>
        </w:tc>
        <w:tc>
          <w:tcPr>
            <w:tcW w:w="1843" w:type="dxa"/>
          </w:tcPr>
          <w:p w:rsidR="00D02740" w:rsidRDefault="00D02740" w:rsidP="001C52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740" w:rsidTr="00C37071">
        <w:tc>
          <w:tcPr>
            <w:tcW w:w="737" w:type="dxa"/>
          </w:tcPr>
          <w:p w:rsidR="00D02740" w:rsidRDefault="00DA68A7" w:rsidP="00C370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371" w:type="dxa"/>
          </w:tcPr>
          <w:p w:rsidR="00D02740" w:rsidRDefault="00DA68A7" w:rsidP="00DA68A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Фото 4х6 </w:t>
            </w:r>
          </w:p>
        </w:tc>
        <w:tc>
          <w:tcPr>
            <w:tcW w:w="1843" w:type="dxa"/>
          </w:tcPr>
          <w:p w:rsidR="00D02740" w:rsidRDefault="00DA68A7" w:rsidP="001C520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D02740" w:rsidTr="00C37071">
        <w:tc>
          <w:tcPr>
            <w:tcW w:w="737" w:type="dxa"/>
          </w:tcPr>
          <w:p w:rsidR="00D02740" w:rsidRDefault="00D02740" w:rsidP="00C370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D02740" w:rsidRDefault="00DA68A7" w:rsidP="00C370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843" w:type="dxa"/>
          </w:tcPr>
          <w:p w:rsidR="00D02740" w:rsidRDefault="00DA68A7" w:rsidP="00C370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bookmarkStart w:id="0" w:name="_GoBack"/>
            <w:bookmarkEnd w:id="0"/>
          </w:p>
        </w:tc>
      </w:tr>
      <w:tr w:rsidR="00D02740" w:rsidTr="00C37071">
        <w:tc>
          <w:tcPr>
            <w:tcW w:w="737" w:type="dxa"/>
          </w:tcPr>
          <w:p w:rsidR="00D02740" w:rsidRDefault="00D02740" w:rsidP="00C3707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71" w:type="dxa"/>
          </w:tcPr>
          <w:p w:rsidR="00D02740" w:rsidRDefault="00D02740" w:rsidP="00C37071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D02740" w:rsidRDefault="00D02740" w:rsidP="00C37071">
            <w:pPr>
              <w:jc w:val="center"/>
              <w:rPr>
                <w:sz w:val="24"/>
                <w:szCs w:val="24"/>
              </w:rPr>
            </w:pPr>
          </w:p>
        </w:tc>
      </w:tr>
    </w:tbl>
    <w:p w:rsidR="00586AA3" w:rsidRDefault="00586AA3" w:rsidP="00586AA3">
      <w:pPr>
        <w:spacing w:after="120"/>
        <w:rPr>
          <w:sz w:val="2"/>
          <w:szCs w:val="2"/>
        </w:rPr>
      </w:pPr>
    </w:p>
    <w:tbl>
      <w:tblPr>
        <w:tblW w:w="0" w:type="auto"/>
        <w:jc w:val="right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039"/>
        <w:gridCol w:w="965"/>
        <w:gridCol w:w="3289"/>
      </w:tblGrid>
      <w:tr w:rsidR="00586AA3" w:rsidTr="00614E4D">
        <w:trPr>
          <w:jc w:val="right"/>
        </w:trPr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86AA3" w:rsidRDefault="00586AA3" w:rsidP="00614E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86AA3" w:rsidRDefault="00586AA3" w:rsidP="00614E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86AA3" w:rsidRDefault="00586AA3" w:rsidP="00614E4D">
            <w:pPr>
              <w:jc w:val="center"/>
              <w:rPr>
                <w:sz w:val="24"/>
                <w:szCs w:val="24"/>
              </w:rPr>
            </w:pPr>
          </w:p>
        </w:tc>
      </w:tr>
      <w:tr w:rsidR="00586AA3" w:rsidTr="00614E4D">
        <w:trPr>
          <w:jc w:val="right"/>
        </w:trPr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</w:tcPr>
          <w:p w:rsidR="00586AA3" w:rsidRDefault="00586AA3" w:rsidP="00614E4D">
            <w:pPr>
              <w:jc w:val="center"/>
            </w:pPr>
            <w:r>
              <w:t>(подпись)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</w:tcPr>
          <w:p w:rsidR="00586AA3" w:rsidRDefault="00586AA3" w:rsidP="00614E4D">
            <w:pPr>
              <w:jc w:val="center"/>
            </w:pPr>
          </w:p>
        </w:tc>
        <w:tc>
          <w:tcPr>
            <w:tcW w:w="3289" w:type="dxa"/>
            <w:tcBorders>
              <w:top w:val="nil"/>
              <w:left w:val="nil"/>
              <w:bottom w:val="nil"/>
              <w:right w:val="nil"/>
            </w:tcBorders>
          </w:tcPr>
          <w:p w:rsidR="00586AA3" w:rsidRDefault="00586AA3" w:rsidP="00614E4D">
            <w:pPr>
              <w:jc w:val="center"/>
            </w:pPr>
            <w:r>
              <w:t>(Инициалы, Фамилия)</w:t>
            </w:r>
          </w:p>
        </w:tc>
      </w:tr>
    </w:tbl>
    <w:p w:rsidR="00586AA3" w:rsidRDefault="00905F56" w:rsidP="00586AA3">
      <w:pPr>
        <w:spacing w:before="1200"/>
        <w:rPr>
          <w:sz w:val="24"/>
          <w:szCs w:val="24"/>
        </w:rPr>
      </w:pPr>
      <w:r>
        <w:rPr>
          <w:sz w:val="24"/>
          <w:szCs w:val="24"/>
        </w:rPr>
        <w:t>Д</w:t>
      </w:r>
      <w:r w:rsidR="00586AA3">
        <w:rPr>
          <w:sz w:val="24"/>
          <w:szCs w:val="24"/>
        </w:rPr>
        <w:t>окументы согласно описи принял:</w:t>
      </w: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423"/>
        <w:gridCol w:w="141"/>
        <w:gridCol w:w="1985"/>
        <w:gridCol w:w="142"/>
        <w:gridCol w:w="3289"/>
      </w:tblGrid>
      <w:tr w:rsidR="00586AA3" w:rsidTr="00614E4D">
        <w:trPr>
          <w:cantSplit/>
        </w:trPr>
        <w:tc>
          <w:tcPr>
            <w:tcW w:w="442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86AA3" w:rsidRDefault="00586AA3" w:rsidP="00614E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86AA3" w:rsidRDefault="00586AA3" w:rsidP="00614E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86AA3" w:rsidRDefault="00586AA3" w:rsidP="00614E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86AA3" w:rsidRDefault="00586AA3" w:rsidP="00614E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28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86AA3" w:rsidRDefault="00586AA3" w:rsidP="00614E4D">
            <w:pPr>
              <w:jc w:val="center"/>
              <w:rPr>
                <w:sz w:val="24"/>
                <w:szCs w:val="24"/>
              </w:rPr>
            </w:pPr>
          </w:p>
        </w:tc>
      </w:tr>
      <w:tr w:rsidR="00586AA3" w:rsidTr="00614E4D">
        <w:trPr>
          <w:cantSplit/>
        </w:trPr>
        <w:tc>
          <w:tcPr>
            <w:tcW w:w="4423" w:type="dxa"/>
            <w:tcBorders>
              <w:top w:val="nil"/>
              <w:left w:val="nil"/>
              <w:bottom w:val="nil"/>
              <w:right w:val="nil"/>
            </w:tcBorders>
          </w:tcPr>
          <w:p w:rsidR="00586AA3" w:rsidRDefault="00586AA3" w:rsidP="00614E4D">
            <w:pPr>
              <w:jc w:val="center"/>
            </w:pPr>
            <w:r>
              <w:t>(должность сотрудника, принявшего заявление)</w:t>
            </w:r>
          </w:p>
        </w:tc>
        <w:tc>
          <w:tcPr>
            <w:tcW w:w="141" w:type="dxa"/>
            <w:tcBorders>
              <w:top w:val="nil"/>
              <w:left w:val="nil"/>
              <w:bottom w:val="nil"/>
              <w:right w:val="nil"/>
            </w:tcBorders>
          </w:tcPr>
          <w:p w:rsidR="00586AA3" w:rsidRDefault="00586AA3" w:rsidP="00614E4D">
            <w:pPr>
              <w:jc w:val="center"/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:rsidR="00586AA3" w:rsidRDefault="00586AA3" w:rsidP="00614E4D">
            <w:pPr>
              <w:jc w:val="center"/>
            </w:pPr>
            <w:r>
              <w:t>(подпись)</w:t>
            </w:r>
          </w:p>
        </w:tc>
        <w:tc>
          <w:tcPr>
            <w:tcW w:w="142" w:type="dxa"/>
            <w:tcBorders>
              <w:top w:val="nil"/>
              <w:left w:val="nil"/>
              <w:bottom w:val="nil"/>
              <w:right w:val="nil"/>
            </w:tcBorders>
          </w:tcPr>
          <w:p w:rsidR="00586AA3" w:rsidRDefault="00586AA3" w:rsidP="00614E4D">
            <w:pPr>
              <w:jc w:val="center"/>
            </w:pPr>
          </w:p>
        </w:tc>
        <w:tc>
          <w:tcPr>
            <w:tcW w:w="3289" w:type="dxa"/>
            <w:tcBorders>
              <w:top w:val="nil"/>
              <w:left w:val="nil"/>
              <w:bottom w:val="nil"/>
              <w:right w:val="nil"/>
            </w:tcBorders>
          </w:tcPr>
          <w:p w:rsidR="00586AA3" w:rsidRDefault="00586AA3" w:rsidP="00614E4D">
            <w:pPr>
              <w:jc w:val="center"/>
            </w:pPr>
            <w:r>
              <w:t>(Ф.И.О.)</w:t>
            </w:r>
          </w:p>
        </w:tc>
      </w:tr>
    </w:tbl>
    <w:p w:rsidR="00586AA3" w:rsidRDefault="00586AA3" w:rsidP="00586AA3">
      <w:pPr>
        <w:spacing w:after="360"/>
        <w:rPr>
          <w:sz w:val="2"/>
          <w:szCs w:val="2"/>
        </w:rPr>
      </w:pPr>
    </w:p>
    <w:tbl>
      <w:tblPr>
        <w:tblW w:w="0" w:type="auto"/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98"/>
        <w:gridCol w:w="454"/>
        <w:gridCol w:w="255"/>
        <w:gridCol w:w="1474"/>
        <w:gridCol w:w="369"/>
        <w:gridCol w:w="369"/>
        <w:gridCol w:w="311"/>
      </w:tblGrid>
      <w:tr w:rsidR="00586AA3" w:rsidTr="00614E4D"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86AA3" w:rsidRDefault="00586AA3" w:rsidP="00614E4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“</w:t>
            </w:r>
          </w:p>
        </w:tc>
        <w:tc>
          <w:tcPr>
            <w:tcW w:w="4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86AA3" w:rsidRDefault="00586AA3" w:rsidP="00614E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86AA3" w:rsidRDefault="00586AA3" w:rsidP="00614E4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”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86AA3" w:rsidRDefault="00586AA3" w:rsidP="00614E4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86AA3" w:rsidRDefault="00586AA3" w:rsidP="00614E4D">
            <w:pPr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586AA3" w:rsidRDefault="00586AA3" w:rsidP="00614E4D">
            <w:pPr>
              <w:rPr>
                <w:sz w:val="24"/>
                <w:szCs w:val="24"/>
              </w:rPr>
            </w:pPr>
          </w:p>
        </w:tc>
        <w:tc>
          <w:tcPr>
            <w:tcW w:w="31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586AA3" w:rsidRDefault="00586AA3" w:rsidP="00614E4D">
            <w:pPr>
              <w:ind w:left="57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г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</w:tr>
    </w:tbl>
    <w:p w:rsidR="00FA3F02" w:rsidRDefault="00FA3F02" w:rsidP="003E5E46"/>
    <w:sectPr w:rsidR="00FA3F02" w:rsidSect="003E5E46">
      <w:pgSz w:w="11907" w:h="16840" w:code="9"/>
      <w:pgMar w:top="851" w:right="851" w:bottom="142" w:left="1134" w:header="397" w:footer="397" w:gutter="0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5B87" w:rsidRDefault="00F05B87" w:rsidP="00E16D5F">
      <w:r>
        <w:separator/>
      </w:r>
    </w:p>
  </w:endnote>
  <w:endnote w:type="continuationSeparator" w:id="0">
    <w:p w:rsidR="00F05B87" w:rsidRDefault="00F05B87" w:rsidP="00E16D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5B87" w:rsidRDefault="00F05B87" w:rsidP="00E16D5F">
      <w:r>
        <w:separator/>
      </w:r>
    </w:p>
  </w:footnote>
  <w:footnote w:type="continuationSeparator" w:id="0">
    <w:p w:rsidR="00F05B87" w:rsidRDefault="00F05B87" w:rsidP="00E16D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4FF4604"/>
    <w:multiLevelType w:val="hybridMultilevel"/>
    <w:tmpl w:val="92229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6AA3"/>
    <w:rsid w:val="000206FE"/>
    <w:rsid w:val="001479BD"/>
    <w:rsid w:val="00155F12"/>
    <w:rsid w:val="00203F0C"/>
    <w:rsid w:val="003E5E46"/>
    <w:rsid w:val="00586AA3"/>
    <w:rsid w:val="00607F37"/>
    <w:rsid w:val="007758C5"/>
    <w:rsid w:val="00905F56"/>
    <w:rsid w:val="00935750"/>
    <w:rsid w:val="00977884"/>
    <w:rsid w:val="00C012E8"/>
    <w:rsid w:val="00C37071"/>
    <w:rsid w:val="00C43E76"/>
    <w:rsid w:val="00CE4145"/>
    <w:rsid w:val="00D02740"/>
    <w:rsid w:val="00D31011"/>
    <w:rsid w:val="00DA68A7"/>
    <w:rsid w:val="00DD31FA"/>
    <w:rsid w:val="00E16D5F"/>
    <w:rsid w:val="00E77327"/>
    <w:rsid w:val="00F05B87"/>
    <w:rsid w:val="00FA3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AA3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86AA3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86AA3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3E5E4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E5E46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D31011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C3707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37071"/>
    <w:rPr>
      <w:rFonts w:ascii="Segoe UI" w:eastAsiaTheme="minorEastAsia" w:hAnsi="Segoe UI" w:cs="Segoe UI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6AA3"/>
    <w:pPr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586AA3"/>
    <w:pPr>
      <w:tabs>
        <w:tab w:val="center" w:pos="4153"/>
        <w:tab w:val="right" w:pos="8306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86AA3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3E5E4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3E5E46"/>
    <w:rPr>
      <w:rFonts w:ascii="Times New Roman" w:eastAsiaTheme="minorEastAsia" w:hAnsi="Times New Roman" w:cs="Times New Roman"/>
      <w:sz w:val="20"/>
      <w:szCs w:val="20"/>
      <w:lang w:eastAsia="ru-RU"/>
    </w:rPr>
  </w:style>
  <w:style w:type="paragraph" w:styleId="a7">
    <w:name w:val="List Paragraph"/>
    <w:basedOn w:val="a"/>
    <w:uiPriority w:val="34"/>
    <w:qFormat/>
    <w:rsid w:val="00D31011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C3707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37071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Семенов Алексей Валерьевич</cp:lastModifiedBy>
  <cp:revision>11</cp:revision>
  <cp:lastPrinted>2019-04-05T09:42:00Z</cp:lastPrinted>
  <dcterms:created xsi:type="dcterms:W3CDTF">2018-01-29T05:19:00Z</dcterms:created>
  <dcterms:modified xsi:type="dcterms:W3CDTF">2019-06-26T06:28:00Z</dcterms:modified>
</cp:coreProperties>
</file>